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3" w:rsidRDefault="00BD3F23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итоговой аттестации 9 класс (ОГЭ)</w:t>
      </w:r>
    </w:p>
    <w:p w:rsidR="00BD3F23" w:rsidRDefault="00BD3F23" w:rsidP="00BD3F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275"/>
        <w:gridCol w:w="1985"/>
        <w:gridCol w:w="2835"/>
        <w:gridCol w:w="1417"/>
        <w:gridCol w:w="709"/>
        <w:gridCol w:w="709"/>
        <w:gridCol w:w="709"/>
        <w:gridCol w:w="708"/>
        <w:gridCol w:w="1418"/>
        <w:gridCol w:w="1559"/>
      </w:tblGrid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2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4523394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3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1D1ED9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C86AA7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C86AA7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C86AA7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C86AA7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A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D3F23" w:rsidTr="00BD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2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3918FD" w:rsidP="00BD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F23" w:rsidRDefault="00BD3F23" w:rsidP="00BD3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23" w:rsidRPr="005B674B" w:rsidRDefault="00BD3F23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4B">
        <w:rPr>
          <w:rFonts w:ascii="Times New Roman" w:hAnsi="Times New Roman" w:cs="Times New Roman"/>
          <w:b/>
          <w:sz w:val="28"/>
          <w:szCs w:val="28"/>
        </w:rPr>
        <w:lastRenderedPageBreak/>
        <w:t>Анализ итоговой аттестации 11 класс (ЕГЭ)</w:t>
      </w:r>
    </w:p>
    <w:p w:rsidR="00BD3F23" w:rsidRDefault="00BD3F23" w:rsidP="00BD3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6"/>
        <w:gridCol w:w="2098"/>
        <w:gridCol w:w="4252"/>
        <w:gridCol w:w="1418"/>
        <w:gridCol w:w="1417"/>
        <w:gridCol w:w="1418"/>
        <w:gridCol w:w="1559"/>
      </w:tblGrid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сдающих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E21EBB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56231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054489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56231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E21EBB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56231" w:rsidP="00D5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054489" w:rsidP="0005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56231" w:rsidP="00D5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BD3F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0C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997F25" w:rsidP="0099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F23" w:rsidRDefault="00BD3F23" w:rsidP="00BD3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F23" w:rsidRDefault="00BD3F23" w:rsidP="00BD3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23" w:rsidRDefault="00BD3F23" w:rsidP="00BD3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4B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23" w:rsidRDefault="005B674B" w:rsidP="00BD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D3F23">
        <w:rPr>
          <w:rFonts w:ascii="Times New Roman" w:hAnsi="Times New Roman" w:cs="Times New Roman"/>
          <w:b/>
          <w:sz w:val="28"/>
          <w:szCs w:val="28"/>
        </w:rPr>
        <w:t>нализ итоговой аттестации 9 класс (ОГЭ) (пересдача)</w:t>
      </w:r>
    </w:p>
    <w:p w:rsidR="00BD3F23" w:rsidRDefault="00BD3F23" w:rsidP="00BD3F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275"/>
        <w:gridCol w:w="1985"/>
        <w:gridCol w:w="2835"/>
        <w:gridCol w:w="1417"/>
        <w:gridCol w:w="709"/>
        <w:gridCol w:w="709"/>
        <w:gridCol w:w="709"/>
        <w:gridCol w:w="708"/>
        <w:gridCol w:w="1418"/>
        <w:gridCol w:w="1559"/>
      </w:tblGrid>
      <w:tr w:rsidR="00BD3F23" w:rsidTr="000C0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BD3F23" w:rsidTr="00D66B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66B54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AB557D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3F23" w:rsidTr="00D66B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C86AA7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3F23" w:rsidTr="000C0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C86AA7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5B674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D3F23" w:rsidTr="000C0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5739A2" w:rsidP="0057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BD3F23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23" w:rsidRDefault="008C0474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8C0474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8C0474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27301B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8C0474" w:rsidP="000A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3" w:rsidRDefault="00D66B54" w:rsidP="000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D3F23" w:rsidRDefault="00BD3F23" w:rsidP="00BD3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24" w:rsidRDefault="00787524"/>
    <w:sectPr w:rsidR="00787524" w:rsidSect="00BD3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4"/>
    <w:rsid w:val="00054489"/>
    <w:rsid w:val="000A0E48"/>
    <w:rsid w:val="001D1ED9"/>
    <w:rsid w:val="0027301B"/>
    <w:rsid w:val="003918FD"/>
    <w:rsid w:val="005739A2"/>
    <w:rsid w:val="005B5AC4"/>
    <w:rsid w:val="005B674B"/>
    <w:rsid w:val="00787524"/>
    <w:rsid w:val="008C0474"/>
    <w:rsid w:val="00997F25"/>
    <w:rsid w:val="00AB557D"/>
    <w:rsid w:val="00BD3F23"/>
    <w:rsid w:val="00C86AA7"/>
    <w:rsid w:val="00D56231"/>
    <w:rsid w:val="00D66B54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2018-06-14T03:20:00Z</dcterms:created>
  <dcterms:modified xsi:type="dcterms:W3CDTF">2018-07-06T02:15:00Z</dcterms:modified>
</cp:coreProperties>
</file>